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7284" w14:textId="48B0EB7B" w:rsidR="00424873" w:rsidRDefault="00E3430C" w:rsidP="00744426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Nelson Township </w:t>
      </w:r>
      <w:r w:rsidR="002708DB">
        <w:rPr>
          <w:rFonts w:ascii="Batang" w:eastAsia="Batang" w:hAnsi="Batang"/>
          <w:b/>
          <w:sz w:val="32"/>
          <w:szCs w:val="32"/>
        </w:rPr>
        <w:t xml:space="preserve">Planning Commission </w:t>
      </w:r>
      <w:r w:rsidR="00AC3065">
        <w:rPr>
          <w:rFonts w:ascii="Batang" w:eastAsia="Batang" w:hAnsi="Batang"/>
          <w:b/>
          <w:sz w:val="32"/>
          <w:szCs w:val="32"/>
        </w:rPr>
        <w:t>Meeting</w:t>
      </w:r>
    </w:p>
    <w:p w14:paraId="546F4F74" w14:textId="689E05FF" w:rsidR="00150FEE" w:rsidRDefault="00A1799F" w:rsidP="00A1799F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                             </w:t>
      </w:r>
      <w:r w:rsidR="003C1CE2">
        <w:rPr>
          <w:rFonts w:ascii="Batang" w:eastAsia="Batang" w:hAnsi="Batang"/>
          <w:b/>
          <w:sz w:val="32"/>
          <w:szCs w:val="32"/>
        </w:rPr>
        <w:t xml:space="preserve"> </w:t>
      </w:r>
      <w:r w:rsidR="00551BBB">
        <w:rPr>
          <w:rFonts w:ascii="Batang" w:eastAsia="Batang" w:hAnsi="Batang"/>
          <w:b/>
          <w:sz w:val="32"/>
          <w:szCs w:val="32"/>
        </w:rPr>
        <w:t>December 13</w:t>
      </w:r>
      <w:r w:rsidR="00FB32EA">
        <w:rPr>
          <w:rFonts w:ascii="Batang" w:eastAsia="Batang" w:hAnsi="Batang"/>
          <w:b/>
          <w:sz w:val="32"/>
          <w:szCs w:val="32"/>
        </w:rPr>
        <w:t>, 2023</w:t>
      </w:r>
      <w:r>
        <w:rPr>
          <w:rFonts w:ascii="Batang" w:eastAsia="Batang" w:hAnsi="Batang"/>
          <w:b/>
          <w:sz w:val="32"/>
          <w:szCs w:val="32"/>
        </w:rPr>
        <w:t xml:space="preserve"> @ </w:t>
      </w:r>
      <w:r w:rsidR="00150FEE">
        <w:rPr>
          <w:rFonts w:ascii="Batang" w:eastAsia="Batang" w:hAnsi="Batang"/>
          <w:b/>
          <w:sz w:val="32"/>
          <w:szCs w:val="32"/>
        </w:rPr>
        <w:t>7:00pm</w:t>
      </w:r>
    </w:p>
    <w:p w14:paraId="2AF1DB5F" w14:textId="56E505C4" w:rsidR="00570C66" w:rsidRDefault="00150FEE" w:rsidP="00150FEE">
      <w:r>
        <w:rPr>
          <w:rFonts w:ascii="Batang" w:eastAsia="Batang" w:hAnsi="Batang"/>
          <w:b/>
          <w:sz w:val="32"/>
          <w:szCs w:val="32"/>
        </w:rPr>
        <w:t xml:space="preserve">                                   </w:t>
      </w:r>
      <w:r w:rsidR="00570C66">
        <w:t>Nelson Township Municipal Building</w:t>
      </w:r>
    </w:p>
    <w:p w14:paraId="26677269" w14:textId="00194B9B" w:rsidR="00570C66" w:rsidRDefault="00570C66" w:rsidP="00911286">
      <w:pPr>
        <w:jc w:val="center"/>
      </w:pPr>
      <w:r>
        <w:t>2 Maple Street</w:t>
      </w:r>
    </w:p>
    <w:p w14:paraId="65762836" w14:textId="74DC7170" w:rsidR="00570C66" w:rsidRDefault="00570C66" w:rsidP="00911286">
      <w:pPr>
        <w:jc w:val="center"/>
      </w:pPr>
      <w:r>
        <w:t>Sand Lake, Michigan 49343</w:t>
      </w:r>
    </w:p>
    <w:p w14:paraId="47F8C122" w14:textId="436252EF" w:rsidR="00A1799F" w:rsidRPr="001916E7" w:rsidRDefault="00A1799F" w:rsidP="00911286">
      <w:pPr>
        <w:jc w:val="center"/>
        <w:rPr>
          <w:sz w:val="36"/>
          <w:szCs w:val="36"/>
        </w:rPr>
      </w:pPr>
      <w:r w:rsidRPr="001916E7">
        <w:rPr>
          <w:sz w:val="36"/>
          <w:szCs w:val="36"/>
        </w:rPr>
        <w:t>Agenda</w:t>
      </w:r>
    </w:p>
    <w:p w14:paraId="2E146E72" w14:textId="22C75B4E" w:rsidR="001916E7" w:rsidRDefault="001916E7" w:rsidP="00911286">
      <w:pPr>
        <w:jc w:val="center"/>
        <w:rPr>
          <w:sz w:val="24"/>
          <w:szCs w:val="24"/>
        </w:rPr>
      </w:pPr>
    </w:p>
    <w:p w14:paraId="55067608" w14:textId="5CC46966" w:rsidR="001916E7" w:rsidRDefault="001916E7" w:rsidP="001916E7">
      <w:pPr>
        <w:rPr>
          <w:sz w:val="24"/>
          <w:szCs w:val="24"/>
        </w:rPr>
      </w:pPr>
    </w:p>
    <w:p w14:paraId="760C5860" w14:textId="77777777" w:rsidR="00415627" w:rsidRDefault="00415627" w:rsidP="001916E7">
      <w:pPr>
        <w:rPr>
          <w:sz w:val="24"/>
          <w:szCs w:val="24"/>
        </w:rPr>
      </w:pPr>
    </w:p>
    <w:p w14:paraId="0978522E" w14:textId="77777777" w:rsidR="001916E7" w:rsidRPr="001916E7" w:rsidRDefault="001916E7" w:rsidP="001916E7">
      <w:pPr>
        <w:rPr>
          <w:sz w:val="24"/>
          <w:szCs w:val="24"/>
        </w:rPr>
      </w:pPr>
    </w:p>
    <w:p w14:paraId="03F41BD5" w14:textId="2B503624" w:rsidR="00FB32EA" w:rsidRDefault="001916E7" w:rsidP="001916E7">
      <w:pPr>
        <w:rPr>
          <w:sz w:val="24"/>
          <w:szCs w:val="24"/>
        </w:rPr>
      </w:pPr>
      <w:r w:rsidRPr="001916E7">
        <w:rPr>
          <w:sz w:val="24"/>
          <w:szCs w:val="24"/>
        </w:rPr>
        <w:t>1.  Call the Planning Commission to order.</w:t>
      </w:r>
    </w:p>
    <w:p w14:paraId="19AC0B7D" w14:textId="77777777" w:rsidR="001916E7" w:rsidRPr="001916E7" w:rsidRDefault="001916E7" w:rsidP="001916E7">
      <w:pPr>
        <w:rPr>
          <w:sz w:val="24"/>
          <w:szCs w:val="24"/>
        </w:rPr>
      </w:pPr>
    </w:p>
    <w:p w14:paraId="2008A1BC" w14:textId="06316DA3" w:rsidR="001916E7" w:rsidRPr="001916E7" w:rsidRDefault="001916E7" w:rsidP="001916E7">
      <w:pPr>
        <w:rPr>
          <w:sz w:val="24"/>
          <w:szCs w:val="24"/>
        </w:rPr>
      </w:pPr>
    </w:p>
    <w:p w14:paraId="3147AC81" w14:textId="78417261" w:rsidR="001916E7" w:rsidRDefault="001916E7" w:rsidP="001916E7">
      <w:pPr>
        <w:rPr>
          <w:sz w:val="24"/>
          <w:szCs w:val="24"/>
        </w:rPr>
      </w:pPr>
      <w:r w:rsidRPr="001916E7">
        <w:rPr>
          <w:sz w:val="24"/>
          <w:szCs w:val="24"/>
        </w:rPr>
        <w:t>2.  Approval of Planning Commission Agenda.</w:t>
      </w:r>
    </w:p>
    <w:p w14:paraId="01CDE762" w14:textId="77777777" w:rsidR="001916E7" w:rsidRPr="001916E7" w:rsidRDefault="001916E7" w:rsidP="001916E7">
      <w:pPr>
        <w:rPr>
          <w:sz w:val="24"/>
          <w:szCs w:val="24"/>
        </w:rPr>
      </w:pPr>
    </w:p>
    <w:p w14:paraId="3F14EA44" w14:textId="206C153C" w:rsidR="001916E7" w:rsidRPr="001916E7" w:rsidRDefault="001916E7" w:rsidP="001916E7">
      <w:pPr>
        <w:rPr>
          <w:sz w:val="24"/>
          <w:szCs w:val="24"/>
        </w:rPr>
      </w:pPr>
    </w:p>
    <w:p w14:paraId="5AB1DB39" w14:textId="166F29F7" w:rsidR="001F5C83" w:rsidRDefault="001916E7" w:rsidP="001F5C83">
      <w:pPr>
        <w:rPr>
          <w:sz w:val="24"/>
          <w:szCs w:val="24"/>
        </w:rPr>
      </w:pPr>
      <w:r w:rsidRPr="001916E7">
        <w:rPr>
          <w:sz w:val="24"/>
          <w:szCs w:val="24"/>
        </w:rPr>
        <w:t>3.  Approval of Planning Commission Minu</w:t>
      </w:r>
      <w:r w:rsidR="00E65EF0">
        <w:rPr>
          <w:sz w:val="24"/>
          <w:szCs w:val="24"/>
        </w:rPr>
        <w:t>tes</w:t>
      </w:r>
      <w:r w:rsidR="007A33DB">
        <w:rPr>
          <w:sz w:val="24"/>
          <w:szCs w:val="24"/>
        </w:rPr>
        <w:t xml:space="preserve"> from </w:t>
      </w:r>
      <w:r w:rsidR="008E7D6B">
        <w:rPr>
          <w:sz w:val="24"/>
          <w:szCs w:val="24"/>
        </w:rPr>
        <w:t>September 20, 2023</w:t>
      </w:r>
      <w:r w:rsidR="00FB32EA">
        <w:rPr>
          <w:sz w:val="24"/>
          <w:szCs w:val="24"/>
        </w:rPr>
        <w:t>.</w:t>
      </w:r>
    </w:p>
    <w:p w14:paraId="3726994D" w14:textId="5ED40326" w:rsidR="001F5C83" w:rsidRDefault="001F5C83" w:rsidP="001F5C83">
      <w:pPr>
        <w:rPr>
          <w:sz w:val="24"/>
          <w:szCs w:val="24"/>
        </w:rPr>
      </w:pPr>
    </w:p>
    <w:p w14:paraId="0689C364" w14:textId="77777777" w:rsidR="001F5C83" w:rsidRDefault="001F5C83" w:rsidP="001F5C83">
      <w:pPr>
        <w:rPr>
          <w:sz w:val="24"/>
          <w:szCs w:val="24"/>
        </w:rPr>
      </w:pPr>
    </w:p>
    <w:p w14:paraId="7433FBDC" w14:textId="77777777" w:rsidR="001F5C83" w:rsidRDefault="001F5C83" w:rsidP="001F5C83">
      <w:pPr>
        <w:rPr>
          <w:sz w:val="24"/>
          <w:szCs w:val="24"/>
        </w:rPr>
      </w:pPr>
      <w:r>
        <w:rPr>
          <w:sz w:val="24"/>
          <w:szCs w:val="24"/>
        </w:rPr>
        <w:t xml:space="preserve">4.  Public Comment:  </w:t>
      </w:r>
    </w:p>
    <w:p w14:paraId="0952252E" w14:textId="77777777" w:rsidR="001F5C83" w:rsidRDefault="001F5C83" w:rsidP="001F5C83">
      <w:pPr>
        <w:rPr>
          <w:sz w:val="24"/>
          <w:szCs w:val="24"/>
        </w:rPr>
      </w:pPr>
    </w:p>
    <w:p w14:paraId="2F690BBC" w14:textId="77777777" w:rsidR="001F5C83" w:rsidRDefault="001F5C83" w:rsidP="001F5C83">
      <w:pPr>
        <w:rPr>
          <w:sz w:val="24"/>
          <w:szCs w:val="24"/>
        </w:rPr>
      </w:pPr>
      <w:r>
        <w:rPr>
          <w:sz w:val="24"/>
          <w:szCs w:val="24"/>
        </w:rPr>
        <w:t xml:space="preserve">             a.  Persons wishing to address the Planning Commission may do so now.  Please state your name and   </w:t>
      </w:r>
    </w:p>
    <w:p w14:paraId="6BF403B6" w14:textId="495374D7" w:rsidR="001F5C83" w:rsidRDefault="001F5C83" w:rsidP="001F5C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address.</w:t>
      </w:r>
    </w:p>
    <w:p w14:paraId="21B63652" w14:textId="664EB5F0" w:rsidR="007A33DB" w:rsidRDefault="007A33DB" w:rsidP="001F5C83">
      <w:pPr>
        <w:rPr>
          <w:sz w:val="24"/>
          <w:szCs w:val="24"/>
        </w:rPr>
      </w:pPr>
    </w:p>
    <w:p w14:paraId="6D77732A" w14:textId="506B2EA4" w:rsidR="001916E7" w:rsidRDefault="007A33DB" w:rsidP="001916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</w:t>
      </w:r>
    </w:p>
    <w:p w14:paraId="3DC83AD9" w14:textId="77777777" w:rsidR="00FB32EA" w:rsidRDefault="001F5C83" w:rsidP="001916E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70233">
        <w:rPr>
          <w:sz w:val="24"/>
          <w:szCs w:val="24"/>
        </w:rPr>
        <w:t xml:space="preserve">. </w:t>
      </w:r>
      <w:r w:rsidR="001916E7" w:rsidRPr="001916E7">
        <w:rPr>
          <w:sz w:val="24"/>
          <w:szCs w:val="24"/>
        </w:rPr>
        <w:t xml:space="preserve">  New Business</w:t>
      </w:r>
      <w:r w:rsidR="007A33DB">
        <w:rPr>
          <w:sz w:val="24"/>
          <w:szCs w:val="24"/>
        </w:rPr>
        <w:t xml:space="preserve">:  </w:t>
      </w:r>
    </w:p>
    <w:p w14:paraId="566469B5" w14:textId="77777777" w:rsidR="00FB32EA" w:rsidRDefault="00FB32EA" w:rsidP="001916E7">
      <w:pPr>
        <w:rPr>
          <w:sz w:val="24"/>
          <w:szCs w:val="24"/>
        </w:rPr>
      </w:pPr>
    </w:p>
    <w:p w14:paraId="54ED2C47" w14:textId="0D5EB567" w:rsidR="001916E7" w:rsidRDefault="00FB32EA" w:rsidP="001916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E5685D">
        <w:rPr>
          <w:sz w:val="24"/>
          <w:szCs w:val="24"/>
        </w:rPr>
        <w:t>M</w:t>
      </w:r>
      <w:r w:rsidR="00AB6B9C">
        <w:rPr>
          <w:sz w:val="24"/>
          <w:szCs w:val="24"/>
        </w:rPr>
        <w:t xml:space="preserve">ini Warehousing at </w:t>
      </w:r>
      <w:r w:rsidR="00135B66">
        <w:rPr>
          <w:sz w:val="24"/>
          <w:szCs w:val="24"/>
        </w:rPr>
        <w:t>15730 Northland Drive</w:t>
      </w:r>
      <w:r w:rsidR="007A33DB">
        <w:rPr>
          <w:sz w:val="24"/>
          <w:szCs w:val="24"/>
        </w:rPr>
        <w:tab/>
      </w:r>
    </w:p>
    <w:p w14:paraId="10A357A7" w14:textId="6982461A" w:rsidR="001916E7" w:rsidRDefault="007A33DB" w:rsidP="001916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233">
        <w:rPr>
          <w:sz w:val="24"/>
          <w:szCs w:val="24"/>
        </w:rPr>
        <w:t xml:space="preserve">   </w:t>
      </w:r>
    </w:p>
    <w:p w14:paraId="0CA841AE" w14:textId="77777777" w:rsidR="001916E7" w:rsidRPr="001916E7" w:rsidRDefault="001916E7" w:rsidP="001916E7">
      <w:pPr>
        <w:rPr>
          <w:sz w:val="24"/>
          <w:szCs w:val="24"/>
        </w:rPr>
      </w:pPr>
    </w:p>
    <w:p w14:paraId="6681EB50" w14:textId="77777777" w:rsidR="00FB32EA" w:rsidRDefault="001F5C83" w:rsidP="001916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70233">
        <w:rPr>
          <w:sz w:val="24"/>
          <w:szCs w:val="24"/>
        </w:rPr>
        <w:t xml:space="preserve">.   </w:t>
      </w:r>
      <w:r w:rsidR="001916E7" w:rsidRPr="001916E7">
        <w:rPr>
          <w:sz w:val="24"/>
          <w:szCs w:val="24"/>
        </w:rPr>
        <w:t xml:space="preserve"> Unfinished Business</w:t>
      </w:r>
      <w:r w:rsidR="00FB32EA">
        <w:rPr>
          <w:sz w:val="24"/>
          <w:szCs w:val="24"/>
        </w:rPr>
        <w:t xml:space="preserve">: </w:t>
      </w:r>
    </w:p>
    <w:p w14:paraId="5EAD6E43" w14:textId="77777777" w:rsidR="00FB32EA" w:rsidRDefault="00FB32EA" w:rsidP="001916E7">
      <w:pPr>
        <w:rPr>
          <w:sz w:val="24"/>
          <w:szCs w:val="24"/>
        </w:rPr>
      </w:pPr>
    </w:p>
    <w:p w14:paraId="24B76AEC" w14:textId="6837372D" w:rsidR="001916E7" w:rsidRDefault="00FB32EA" w:rsidP="00FB32E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650A17">
        <w:rPr>
          <w:sz w:val="24"/>
          <w:szCs w:val="24"/>
        </w:rPr>
        <w:t>17550 Ritchie mine renewal/</w:t>
      </w:r>
      <w:r w:rsidR="00AC465A">
        <w:rPr>
          <w:sz w:val="24"/>
          <w:szCs w:val="24"/>
        </w:rPr>
        <w:t>ownership</w:t>
      </w:r>
    </w:p>
    <w:p w14:paraId="77EB10C4" w14:textId="072BB721" w:rsidR="00415627" w:rsidRPr="001916E7" w:rsidRDefault="00415627" w:rsidP="001916E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1CCF389" w14:textId="4EA7A41D" w:rsidR="001916E7" w:rsidRPr="001916E7" w:rsidRDefault="001916E7" w:rsidP="001916E7">
      <w:pPr>
        <w:rPr>
          <w:sz w:val="24"/>
          <w:szCs w:val="24"/>
        </w:rPr>
      </w:pPr>
    </w:p>
    <w:p w14:paraId="104FC21B" w14:textId="40279E43" w:rsidR="001916E7" w:rsidRDefault="001F5C83" w:rsidP="001916E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70233">
        <w:rPr>
          <w:sz w:val="24"/>
          <w:szCs w:val="24"/>
        </w:rPr>
        <w:t xml:space="preserve">.   </w:t>
      </w:r>
      <w:r w:rsidR="001916E7" w:rsidRPr="001916E7">
        <w:rPr>
          <w:sz w:val="24"/>
          <w:szCs w:val="24"/>
        </w:rPr>
        <w:t xml:space="preserve">  Extended Commissioner Comments</w:t>
      </w:r>
    </w:p>
    <w:p w14:paraId="14F592C3" w14:textId="77777777" w:rsidR="001916E7" w:rsidRPr="001916E7" w:rsidRDefault="001916E7" w:rsidP="001916E7">
      <w:pPr>
        <w:rPr>
          <w:sz w:val="24"/>
          <w:szCs w:val="24"/>
        </w:rPr>
      </w:pPr>
    </w:p>
    <w:p w14:paraId="544F47FB" w14:textId="00894EEA" w:rsidR="001916E7" w:rsidRPr="001916E7" w:rsidRDefault="001916E7" w:rsidP="001916E7">
      <w:pPr>
        <w:rPr>
          <w:sz w:val="24"/>
          <w:szCs w:val="24"/>
        </w:rPr>
      </w:pPr>
    </w:p>
    <w:p w14:paraId="2EA51B9C" w14:textId="599311A8" w:rsidR="001916E7" w:rsidRPr="001916E7" w:rsidRDefault="001F5C83" w:rsidP="001916E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70233">
        <w:rPr>
          <w:sz w:val="24"/>
          <w:szCs w:val="24"/>
        </w:rPr>
        <w:t xml:space="preserve">.   </w:t>
      </w:r>
      <w:r w:rsidR="001916E7" w:rsidRPr="001916E7">
        <w:rPr>
          <w:sz w:val="24"/>
          <w:szCs w:val="24"/>
        </w:rPr>
        <w:t xml:space="preserve">  Adjournment</w:t>
      </w:r>
    </w:p>
    <w:p w14:paraId="4ADB1172" w14:textId="51393282" w:rsidR="00150FEE" w:rsidRDefault="00150FEE" w:rsidP="00911286">
      <w:pPr>
        <w:jc w:val="center"/>
      </w:pPr>
    </w:p>
    <w:p w14:paraId="1A5374E1" w14:textId="2CB58D5A" w:rsidR="00150FEE" w:rsidRPr="00150FEE" w:rsidRDefault="00150FEE" w:rsidP="00EB47B0">
      <w:pPr>
        <w:rPr>
          <w:sz w:val="36"/>
          <w:szCs w:val="36"/>
        </w:rPr>
      </w:pPr>
    </w:p>
    <w:p w14:paraId="18FE7E60" w14:textId="7642FA78" w:rsidR="00150FEE" w:rsidRDefault="00150FEE" w:rsidP="00911286">
      <w:pPr>
        <w:jc w:val="center"/>
      </w:pPr>
    </w:p>
    <w:p w14:paraId="028FC662" w14:textId="77777777" w:rsidR="00150FEE" w:rsidRDefault="00150FEE" w:rsidP="00911286">
      <w:pPr>
        <w:jc w:val="center"/>
      </w:pPr>
    </w:p>
    <w:p w14:paraId="30D81D40" w14:textId="1810C7FF" w:rsidR="00570C66" w:rsidRDefault="00570C66" w:rsidP="00911286">
      <w:pPr>
        <w:ind w:left="2880"/>
        <w:jc w:val="center"/>
      </w:pPr>
    </w:p>
    <w:p w14:paraId="3A46C0D5" w14:textId="47608705" w:rsidR="00570C66" w:rsidRDefault="00570C66" w:rsidP="00570C66">
      <w:pPr>
        <w:jc w:val="center"/>
      </w:pPr>
    </w:p>
    <w:p w14:paraId="616620B2" w14:textId="09A8494D" w:rsidR="00F66756" w:rsidRDefault="00F66756" w:rsidP="00F6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76D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</w:p>
    <w:p w14:paraId="603F0C6A" w14:textId="548FB5CE" w:rsidR="004E76DD" w:rsidRPr="00F66756" w:rsidRDefault="004E76DD" w:rsidP="00F6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sectPr w:rsidR="004E76DD" w:rsidRPr="00F66756" w:rsidSect="00911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6"/>
    <w:rsid w:val="00045267"/>
    <w:rsid w:val="000718F6"/>
    <w:rsid w:val="000A6E96"/>
    <w:rsid w:val="00135B66"/>
    <w:rsid w:val="0014587F"/>
    <w:rsid w:val="00150FEE"/>
    <w:rsid w:val="00163D3C"/>
    <w:rsid w:val="00164514"/>
    <w:rsid w:val="00187460"/>
    <w:rsid w:val="001916E7"/>
    <w:rsid w:val="001B17FA"/>
    <w:rsid w:val="001B509B"/>
    <w:rsid w:val="001D5828"/>
    <w:rsid w:val="001F5C83"/>
    <w:rsid w:val="002239E1"/>
    <w:rsid w:val="0023577B"/>
    <w:rsid w:val="002708DB"/>
    <w:rsid w:val="002736C9"/>
    <w:rsid w:val="0030519A"/>
    <w:rsid w:val="00375A6A"/>
    <w:rsid w:val="003A6029"/>
    <w:rsid w:val="003C1CE2"/>
    <w:rsid w:val="00415627"/>
    <w:rsid w:val="00424873"/>
    <w:rsid w:val="00460657"/>
    <w:rsid w:val="00460F0A"/>
    <w:rsid w:val="0047402A"/>
    <w:rsid w:val="00496A59"/>
    <w:rsid w:val="004A725A"/>
    <w:rsid w:val="004C1C29"/>
    <w:rsid w:val="004E76DD"/>
    <w:rsid w:val="004F07D6"/>
    <w:rsid w:val="00505580"/>
    <w:rsid w:val="00530D2B"/>
    <w:rsid w:val="00551BBB"/>
    <w:rsid w:val="00570C66"/>
    <w:rsid w:val="0058331E"/>
    <w:rsid w:val="005D0F5C"/>
    <w:rsid w:val="005D31F1"/>
    <w:rsid w:val="005D5806"/>
    <w:rsid w:val="00602349"/>
    <w:rsid w:val="00602600"/>
    <w:rsid w:val="00641B91"/>
    <w:rsid w:val="00650A17"/>
    <w:rsid w:val="0067558E"/>
    <w:rsid w:val="00697D3F"/>
    <w:rsid w:val="006B766D"/>
    <w:rsid w:val="006C1FF0"/>
    <w:rsid w:val="00744426"/>
    <w:rsid w:val="00774CB8"/>
    <w:rsid w:val="00776289"/>
    <w:rsid w:val="007A33DB"/>
    <w:rsid w:val="007C409C"/>
    <w:rsid w:val="00866048"/>
    <w:rsid w:val="00885F4D"/>
    <w:rsid w:val="008E7D6B"/>
    <w:rsid w:val="00911286"/>
    <w:rsid w:val="009B0455"/>
    <w:rsid w:val="00A1799F"/>
    <w:rsid w:val="00A402C8"/>
    <w:rsid w:val="00AB6B9C"/>
    <w:rsid w:val="00AC3065"/>
    <w:rsid w:val="00AC465A"/>
    <w:rsid w:val="00AE17F8"/>
    <w:rsid w:val="00BC700B"/>
    <w:rsid w:val="00BE0ED0"/>
    <w:rsid w:val="00BE19BF"/>
    <w:rsid w:val="00BE4958"/>
    <w:rsid w:val="00BF05FF"/>
    <w:rsid w:val="00C607CD"/>
    <w:rsid w:val="00C632F9"/>
    <w:rsid w:val="00C70233"/>
    <w:rsid w:val="00CC4810"/>
    <w:rsid w:val="00CE30C6"/>
    <w:rsid w:val="00D15B01"/>
    <w:rsid w:val="00D250CB"/>
    <w:rsid w:val="00D539F3"/>
    <w:rsid w:val="00DA0299"/>
    <w:rsid w:val="00E278D5"/>
    <w:rsid w:val="00E3430C"/>
    <w:rsid w:val="00E5685D"/>
    <w:rsid w:val="00E65E44"/>
    <w:rsid w:val="00E65EF0"/>
    <w:rsid w:val="00EB47B0"/>
    <w:rsid w:val="00EB667A"/>
    <w:rsid w:val="00EE2CCB"/>
    <w:rsid w:val="00F170AE"/>
    <w:rsid w:val="00F42AC1"/>
    <w:rsid w:val="00F66756"/>
    <w:rsid w:val="00FA40E3"/>
    <w:rsid w:val="00FB32EA"/>
    <w:rsid w:val="00FD2A93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A340"/>
  <w15:chartTrackingRefBased/>
  <w15:docId w15:val="{21675BC1-3912-4E19-B8CF-417EB79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29"/>
  </w:style>
  <w:style w:type="paragraph" w:styleId="Heading1">
    <w:name w:val="heading 1"/>
    <w:basedOn w:val="Normal"/>
    <w:next w:val="Normal"/>
    <w:link w:val="Heading1Char"/>
    <w:uiPriority w:val="9"/>
    <w:qFormat/>
    <w:rsid w:val="004C1C29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C2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C2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C2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C2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C2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C2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C2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C2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C2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C2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C2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C2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C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C2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C2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C2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C29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1C29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C1C2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C2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C2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2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C1C2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C1C29"/>
  </w:style>
  <w:style w:type="paragraph" w:styleId="Quote">
    <w:name w:val="Quote"/>
    <w:basedOn w:val="Normal"/>
    <w:next w:val="Normal"/>
    <w:link w:val="QuoteChar"/>
    <w:uiPriority w:val="29"/>
    <w:qFormat/>
    <w:rsid w:val="004C1C2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1C2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C2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C2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1C2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C1C2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C1C2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1C2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C1C2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C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VanEnk</dc:creator>
  <cp:keywords/>
  <dc:description/>
  <cp:lastModifiedBy>Susan VanEnk</cp:lastModifiedBy>
  <cp:revision>8</cp:revision>
  <cp:lastPrinted>2023-01-11T19:38:00Z</cp:lastPrinted>
  <dcterms:created xsi:type="dcterms:W3CDTF">2023-12-05T16:08:00Z</dcterms:created>
  <dcterms:modified xsi:type="dcterms:W3CDTF">2023-12-05T16:14:00Z</dcterms:modified>
</cp:coreProperties>
</file>